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1D8D" w14:textId="77777777" w:rsidR="0079639D" w:rsidRDefault="0079639D">
      <w:pPr>
        <w:rPr>
          <w:rFonts w:hint="eastAsia"/>
        </w:rPr>
      </w:pPr>
      <w:r>
        <w:rPr>
          <w:rFonts w:hint="eastAsia"/>
        </w:rPr>
        <w:t>造访 拼音</w:t>
      </w:r>
    </w:p>
    <w:p w14:paraId="2445983C" w14:textId="77777777" w:rsidR="0079639D" w:rsidRDefault="0079639D">
      <w:pPr>
        <w:rPr>
          <w:rFonts w:hint="eastAsia"/>
        </w:rPr>
      </w:pPr>
      <w:r>
        <w:rPr>
          <w:rFonts w:hint="eastAsia"/>
        </w:rPr>
        <w:t>拼音，作为汉字的一种标音系统，在中国的文化教育中扮演着至关重要的角色。它不仅帮助人们学习和记忆汉字，还极大地促进了语言交流的便利性。“造访”的拼音是“zào fǎng”，其中，“造”读作第四声，表示到达、前往的意思；而“访”则读作第三声，意为访问、探望。二者合在一起，意味着去拜访或探访某地、某人。</w:t>
      </w:r>
    </w:p>
    <w:p w14:paraId="6F00E9C1" w14:textId="77777777" w:rsidR="0079639D" w:rsidRDefault="0079639D">
      <w:pPr>
        <w:rPr>
          <w:rFonts w:hint="eastAsia"/>
        </w:rPr>
      </w:pPr>
    </w:p>
    <w:p w14:paraId="599C8A43" w14:textId="77777777" w:rsidR="0079639D" w:rsidRDefault="0079639D">
      <w:pPr>
        <w:rPr>
          <w:rFonts w:hint="eastAsia"/>
        </w:rPr>
      </w:pPr>
    </w:p>
    <w:p w14:paraId="3EBBA537" w14:textId="77777777" w:rsidR="0079639D" w:rsidRDefault="0079639D">
      <w:pPr>
        <w:rPr>
          <w:rFonts w:hint="eastAsia"/>
        </w:rPr>
      </w:pPr>
      <w:r>
        <w:rPr>
          <w:rFonts w:hint="eastAsia"/>
        </w:rPr>
        <w:t>历史渊源</w:t>
      </w:r>
    </w:p>
    <w:p w14:paraId="55419C2E" w14:textId="77777777" w:rsidR="0079639D" w:rsidRDefault="0079639D">
      <w:pPr>
        <w:rPr>
          <w:rFonts w:hint="eastAsia"/>
        </w:rPr>
      </w:pPr>
      <w:r>
        <w:rPr>
          <w:rFonts w:hint="eastAsia"/>
        </w:rPr>
        <w:t>汉语拼音方案是在1958年由第一届全国人民代表大会第五次会议批准推行的，它是中华人民共和国的法定拼音文字。在此之前，中国曾尝试过多种不同的注音方法来辅助汉字的学习，但最终确立了当前使用的这套拼音系统。拼音的引入极大地提高了国民的文化素质，尤其是对于儿童和文盲来说，拼音成为了他们认识汉字的第一步。</w:t>
      </w:r>
    </w:p>
    <w:p w14:paraId="2550E7F7" w14:textId="77777777" w:rsidR="0079639D" w:rsidRDefault="0079639D">
      <w:pPr>
        <w:rPr>
          <w:rFonts w:hint="eastAsia"/>
        </w:rPr>
      </w:pPr>
    </w:p>
    <w:p w14:paraId="3EC8CCA2" w14:textId="77777777" w:rsidR="0079639D" w:rsidRDefault="0079639D">
      <w:pPr>
        <w:rPr>
          <w:rFonts w:hint="eastAsia"/>
        </w:rPr>
      </w:pPr>
    </w:p>
    <w:p w14:paraId="3583482F" w14:textId="77777777" w:rsidR="0079639D" w:rsidRDefault="0079639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0DDEFA49" w14:textId="77777777" w:rsidR="0079639D" w:rsidRDefault="0079639D">
      <w:pPr>
        <w:rPr>
          <w:rFonts w:hint="eastAsia"/>
        </w:rPr>
      </w:pPr>
      <w:r>
        <w:rPr>
          <w:rFonts w:hint="eastAsia"/>
        </w:rPr>
        <w:t>如今，“造访”一词及其拼音在日常生活中有着广泛的应用。无论是在书面交流中描述自己或他人的出行计划，还是在口语中表达对朋友家人的探访意愿，“zào fǎng”都是一个非常实用且常见的词汇。此外，随着互联网的发展，拼音输入法成为中文用户最常用的打字方式之一，使得“zào fǎng”这样的词语更容易被输入和传播。</w:t>
      </w:r>
    </w:p>
    <w:p w14:paraId="7F8DF310" w14:textId="77777777" w:rsidR="0079639D" w:rsidRDefault="0079639D">
      <w:pPr>
        <w:rPr>
          <w:rFonts w:hint="eastAsia"/>
        </w:rPr>
      </w:pPr>
    </w:p>
    <w:p w14:paraId="75D5A487" w14:textId="77777777" w:rsidR="0079639D" w:rsidRDefault="0079639D">
      <w:pPr>
        <w:rPr>
          <w:rFonts w:hint="eastAsia"/>
        </w:rPr>
      </w:pPr>
    </w:p>
    <w:p w14:paraId="7FE1D3E0" w14:textId="77777777" w:rsidR="0079639D" w:rsidRDefault="0079639D">
      <w:pPr>
        <w:rPr>
          <w:rFonts w:hint="eastAsia"/>
        </w:rPr>
      </w:pPr>
      <w:r>
        <w:rPr>
          <w:rFonts w:hint="eastAsia"/>
        </w:rPr>
        <w:t>文化和社交意义</w:t>
      </w:r>
    </w:p>
    <w:p w14:paraId="5E1589AB" w14:textId="77777777" w:rsidR="0079639D" w:rsidRDefault="0079639D">
      <w:pPr>
        <w:rPr>
          <w:rFonts w:hint="eastAsia"/>
        </w:rPr>
      </w:pPr>
      <w:r>
        <w:rPr>
          <w:rFonts w:hint="eastAsia"/>
        </w:rPr>
        <w:t>从文化和社会角度来看，“造访”不仅仅是简单的访问行为，它还蕴含着深厚的文化含义和社会价值。在中国传统文化中，相互造访被视为增进友谊、加深了解的重要方式。通过“造访”，人们可以传递关心、表达敬意，甚至解决争端。因此，“zào fǎng”这一词语承载了丰富的文化内涵和社会功能。</w:t>
      </w:r>
    </w:p>
    <w:p w14:paraId="2CBE978E" w14:textId="77777777" w:rsidR="0079639D" w:rsidRDefault="0079639D">
      <w:pPr>
        <w:rPr>
          <w:rFonts w:hint="eastAsia"/>
        </w:rPr>
      </w:pPr>
    </w:p>
    <w:p w14:paraId="04A8D462" w14:textId="77777777" w:rsidR="0079639D" w:rsidRDefault="0079639D">
      <w:pPr>
        <w:rPr>
          <w:rFonts w:hint="eastAsia"/>
        </w:rPr>
      </w:pPr>
    </w:p>
    <w:p w14:paraId="7AD61DD1" w14:textId="77777777" w:rsidR="0079639D" w:rsidRDefault="0079639D">
      <w:pPr>
        <w:rPr>
          <w:rFonts w:hint="eastAsia"/>
        </w:rPr>
      </w:pPr>
      <w:r>
        <w:rPr>
          <w:rFonts w:hint="eastAsia"/>
        </w:rPr>
        <w:t>现代视角下的变化与发展</w:t>
      </w:r>
    </w:p>
    <w:p w14:paraId="2E6FF739" w14:textId="77777777" w:rsidR="0079639D" w:rsidRDefault="0079639D">
      <w:pPr>
        <w:rPr>
          <w:rFonts w:hint="eastAsia"/>
        </w:rPr>
      </w:pPr>
      <w:r>
        <w:rPr>
          <w:rFonts w:hint="eastAsia"/>
        </w:rPr>
        <w:t>随着社会的发展和科技的进步，人们的交往方式发生了巨大变化，然而“造访”这一行为及其背后的文化意义并未因此消失。相反，在快节奏的现代社会中，面对面的“造访”变得更加珍贵。尽管现在我们可以通过电话、短信、社交媒体等方式保持联系，但真实的“zào fǎng”仍能给人带来更加深刻的情感体验和人际连接。</w:t>
      </w:r>
    </w:p>
    <w:p w14:paraId="062B793C" w14:textId="77777777" w:rsidR="0079639D" w:rsidRDefault="0079639D">
      <w:pPr>
        <w:rPr>
          <w:rFonts w:hint="eastAsia"/>
        </w:rPr>
      </w:pPr>
    </w:p>
    <w:p w14:paraId="61F7BA20" w14:textId="77777777" w:rsidR="0079639D" w:rsidRDefault="0079639D">
      <w:pPr>
        <w:rPr>
          <w:rFonts w:hint="eastAsia"/>
        </w:rPr>
      </w:pPr>
    </w:p>
    <w:p w14:paraId="27D25FA2" w14:textId="77777777" w:rsidR="0079639D" w:rsidRDefault="0079639D">
      <w:pPr>
        <w:rPr>
          <w:rFonts w:hint="eastAsia"/>
        </w:rPr>
      </w:pPr>
      <w:r>
        <w:rPr>
          <w:rFonts w:hint="eastAsia"/>
        </w:rPr>
        <w:t>结语</w:t>
      </w:r>
    </w:p>
    <w:p w14:paraId="6CF62E87" w14:textId="77777777" w:rsidR="0079639D" w:rsidRDefault="0079639D">
      <w:pPr>
        <w:rPr>
          <w:rFonts w:hint="eastAsia"/>
        </w:rPr>
      </w:pPr>
      <w:r>
        <w:rPr>
          <w:rFonts w:hint="eastAsia"/>
        </w:rPr>
        <w:t>总的来说，“造访”的拼音“zào fǎng”不仅仅是一个简单的语音标识，它更是中华文化中关于交往、沟通的一扇窗户。通过理解和使用这个词语，我们不仅能更好地掌握汉语知识，还能更深入地体会到中国人际关系中那份温暖和关怀。在这个快速发展的时代背景下，“造访”所代表的价值和意义显得尤为特别和重要。</w:t>
      </w:r>
    </w:p>
    <w:p w14:paraId="7F9044A7" w14:textId="77777777" w:rsidR="0079639D" w:rsidRDefault="0079639D">
      <w:pPr>
        <w:rPr>
          <w:rFonts w:hint="eastAsia"/>
        </w:rPr>
      </w:pPr>
    </w:p>
    <w:p w14:paraId="04952097" w14:textId="77777777" w:rsidR="0079639D" w:rsidRDefault="00796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C31A7" w14:textId="5CA6C309" w:rsidR="00996A69" w:rsidRDefault="00996A69"/>
    <w:sectPr w:rsidR="0099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69"/>
    <w:rsid w:val="0079639D"/>
    <w:rsid w:val="00996A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331E5-D2F5-4667-9D7B-A61424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